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611" w:rsidRPr="00E63611" w:rsidRDefault="00E63611" w:rsidP="00E63611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de-DE"/>
        </w:rPr>
      </w:pPr>
      <w:r w:rsidRPr="00E636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de-DE"/>
        </w:rPr>
        <w:t>Neue Unterrichtszeite</w:t>
      </w:r>
      <w:bookmarkStart w:id="0" w:name="_GoBack"/>
      <w:bookmarkEnd w:id="0"/>
      <w:r w:rsidRPr="00E636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de-DE"/>
        </w:rPr>
        <w:t>n am Rhein-Gymnasium 2019/2020</w:t>
      </w:r>
    </w:p>
    <w:tbl>
      <w:tblPr>
        <w:tblW w:w="92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38"/>
        <w:gridCol w:w="2552"/>
        <w:gridCol w:w="4814"/>
      </w:tblGrid>
      <w:tr w:rsidR="00E63611" w:rsidRPr="00E63611" w:rsidTr="00E63611"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611" w:rsidRPr="00E63611" w:rsidRDefault="00E63611" w:rsidP="00E63611">
            <w:pPr>
              <w:spacing w:after="0" w:line="240" w:lineRule="auto"/>
              <w:jc w:val="both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de-DE"/>
              </w:rPr>
            </w:pPr>
            <w:r w:rsidRPr="00E6361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de-DE"/>
              </w:rPr>
              <w:t>1. Stunde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611" w:rsidRPr="00E63611" w:rsidRDefault="00E63611" w:rsidP="00E63611">
            <w:pPr>
              <w:spacing w:after="0" w:line="240" w:lineRule="auto"/>
              <w:jc w:val="both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de-DE"/>
              </w:rPr>
            </w:pPr>
            <w:r w:rsidRPr="00E6361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de-DE"/>
              </w:rPr>
              <w:t>8.00 bis 8.45 Uhr</w:t>
            </w:r>
          </w:p>
        </w:tc>
        <w:tc>
          <w:tcPr>
            <w:tcW w:w="48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611" w:rsidRPr="00E63611" w:rsidRDefault="00E63611" w:rsidP="00E63611">
            <w:pPr>
              <w:spacing w:after="0" w:line="240" w:lineRule="auto"/>
              <w:jc w:val="both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de-DE"/>
              </w:rPr>
            </w:pPr>
            <w:r w:rsidRPr="00E6361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de-DE"/>
              </w:rPr>
              <w:t>1. Block</w:t>
            </w:r>
          </w:p>
        </w:tc>
      </w:tr>
      <w:tr w:rsidR="00E63611" w:rsidRPr="00E63611" w:rsidTr="00E63611">
        <w:tc>
          <w:tcPr>
            <w:tcW w:w="43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611" w:rsidRPr="00E63611" w:rsidRDefault="00E63611" w:rsidP="00E63611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de-DE"/>
              </w:rPr>
            </w:pPr>
            <w:r w:rsidRPr="00E6361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de-DE"/>
              </w:rPr>
              <w:t>Pause</w:t>
            </w:r>
          </w:p>
        </w:tc>
        <w:tc>
          <w:tcPr>
            <w:tcW w:w="481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611" w:rsidRPr="00E63611" w:rsidRDefault="00E63611" w:rsidP="00E6361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de-DE"/>
              </w:rPr>
            </w:pPr>
          </w:p>
        </w:tc>
      </w:tr>
      <w:tr w:rsidR="00E63611" w:rsidRPr="00E63611" w:rsidTr="00E63611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611" w:rsidRPr="00E63611" w:rsidRDefault="00E63611" w:rsidP="00E63611">
            <w:pPr>
              <w:spacing w:after="0" w:line="240" w:lineRule="auto"/>
              <w:jc w:val="both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de-DE"/>
              </w:rPr>
            </w:pPr>
            <w:r w:rsidRPr="00E6361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de-DE"/>
              </w:rPr>
              <w:t>2. Stunde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611" w:rsidRPr="00E63611" w:rsidRDefault="00E63611" w:rsidP="00E63611">
            <w:pPr>
              <w:spacing w:after="0" w:line="240" w:lineRule="auto"/>
              <w:jc w:val="both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de-DE"/>
              </w:rPr>
            </w:pPr>
            <w:r w:rsidRPr="00E6361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de-DE"/>
              </w:rPr>
              <w:t>8.50 bis 9.35 Uhr</w:t>
            </w:r>
          </w:p>
        </w:tc>
        <w:tc>
          <w:tcPr>
            <w:tcW w:w="481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611" w:rsidRPr="00E63611" w:rsidRDefault="00E63611" w:rsidP="00E6361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de-DE"/>
              </w:rPr>
            </w:pPr>
          </w:p>
        </w:tc>
      </w:tr>
      <w:tr w:rsidR="00E63611" w:rsidRPr="00E63611" w:rsidTr="00E63611">
        <w:tc>
          <w:tcPr>
            <w:tcW w:w="92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611" w:rsidRPr="00E63611" w:rsidRDefault="00E63611" w:rsidP="00E63611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de-DE"/>
              </w:rPr>
            </w:pPr>
            <w:r w:rsidRPr="00E6361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de-DE"/>
              </w:rPr>
              <w:t>Pause</w:t>
            </w:r>
          </w:p>
        </w:tc>
      </w:tr>
      <w:tr w:rsidR="00E63611" w:rsidRPr="00E63611" w:rsidTr="00E63611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611" w:rsidRPr="00E63611" w:rsidRDefault="00E63611" w:rsidP="00E63611">
            <w:pPr>
              <w:spacing w:after="0" w:line="240" w:lineRule="auto"/>
              <w:jc w:val="both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de-DE"/>
              </w:rPr>
            </w:pPr>
            <w:r w:rsidRPr="00E6361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de-DE"/>
              </w:rPr>
              <w:t>3. Stunde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611" w:rsidRPr="00E63611" w:rsidRDefault="00E63611" w:rsidP="00E63611">
            <w:pPr>
              <w:spacing w:after="0" w:line="240" w:lineRule="auto"/>
              <w:jc w:val="both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de-DE"/>
              </w:rPr>
            </w:pPr>
            <w:r w:rsidRPr="00E6361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de-DE"/>
              </w:rPr>
              <w:t>9.55 bis 10.40 Uhr</w:t>
            </w:r>
          </w:p>
        </w:tc>
        <w:tc>
          <w:tcPr>
            <w:tcW w:w="48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611" w:rsidRPr="00E63611" w:rsidRDefault="00E63611" w:rsidP="00E63611">
            <w:pPr>
              <w:spacing w:after="0" w:line="240" w:lineRule="auto"/>
              <w:jc w:val="both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de-DE"/>
              </w:rPr>
            </w:pPr>
            <w:r w:rsidRPr="00E6361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de-DE"/>
              </w:rPr>
              <w:t>2. Block</w:t>
            </w:r>
          </w:p>
        </w:tc>
      </w:tr>
      <w:tr w:rsidR="00E63611" w:rsidRPr="00E63611" w:rsidTr="00E63611">
        <w:tc>
          <w:tcPr>
            <w:tcW w:w="43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611" w:rsidRPr="00E63611" w:rsidRDefault="00E63611" w:rsidP="00E63611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de-DE"/>
              </w:rPr>
            </w:pPr>
            <w:r w:rsidRPr="00E6361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de-DE"/>
              </w:rPr>
              <w:t>Pause</w:t>
            </w:r>
          </w:p>
        </w:tc>
        <w:tc>
          <w:tcPr>
            <w:tcW w:w="4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611" w:rsidRPr="00E63611" w:rsidRDefault="00E63611" w:rsidP="00E6361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de-DE"/>
              </w:rPr>
            </w:pPr>
          </w:p>
        </w:tc>
      </w:tr>
      <w:tr w:rsidR="00E63611" w:rsidRPr="00E63611" w:rsidTr="00E63611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611" w:rsidRPr="00E63611" w:rsidRDefault="00E63611" w:rsidP="00E63611">
            <w:pPr>
              <w:spacing w:after="0" w:line="240" w:lineRule="auto"/>
              <w:jc w:val="both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de-DE"/>
              </w:rPr>
            </w:pPr>
            <w:r w:rsidRPr="00E6361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de-DE"/>
              </w:rPr>
              <w:t>4. Stunde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611" w:rsidRPr="00E63611" w:rsidRDefault="00E63611" w:rsidP="00E63611">
            <w:pPr>
              <w:spacing w:after="0" w:line="240" w:lineRule="auto"/>
              <w:jc w:val="both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de-DE"/>
              </w:rPr>
            </w:pPr>
            <w:r w:rsidRPr="00E6361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de-DE"/>
              </w:rPr>
              <w:t>10.45 bis 11.30 Uhr</w:t>
            </w:r>
          </w:p>
        </w:tc>
        <w:tc>
          <w:tcPr>
            <w:tcW w:w="4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611" w:rsidRPr="00E63611" w:rsidRDefault="00E63611" w:rsidP="00E6361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de-DE"/>
              </w:rPr>
            </w:pPr>
          </w:p>
        </w:tc>
      </w:tr>
      <w:tr w:rsidR="00E63611" w:rsidRPr="00E63611" w:rsidTr="00E63611">
        <w:tc>
          <w:tcPr>
            <w:tcW w:w="92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611" w:rsidRPr="00E63611" w:rsidRDefault="00E63611" w:rsidP="00E63611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de-DE"/>
              </w:rPr>
            </w:pPr>
            <w:r w:rsidRPr="00E6361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de-DE"/>
              </w:rPr>
              <w:t>Pause</w:t>
            </w:r>
          </w:p>
        </w:tc>
      </w:tr>
      <w:tr w:rsidR="00E63611" w:rsidRPr="00E63611" w:rsidTr="00E63611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611" w:rsidRPr="00E63611" w:rsidRDefault="00E63611" w:rsidP="00E63611">
            <w:pPr>
              <w:spacing w:after="0" w:line="240" w:lineRule="auto"/>
              <w:jc w:val="both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de-DE"/>
              </w:rPr>
            </w:pPr>
            <w:r w:rsidRPr="00E6361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de-DE"/>
              </w:rPr>
              <w:t>5. Stunde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611" w:rsidRPr="00E63611" w:rsidRDefault="00E63611" w:rsidP="00E63611">
            <w:pPr>
              <w:spacing w:after="0" w:line="240" w:lineRule="auto"/>
              <w:jc w:val="both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de-DE"/>
              </w:rPr>
            </w:pPr>
            <w:r w:rsidRPr="00E6361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de-DE"/>
              </w:rPr>
              <w:t>11.50 bis 12.35 Uhr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611" w:rsidRPr="00E63611" w:rsidRDefault="00E63611" w:rsidP="00E6361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de-DE"/>
              </w:rPr>
            </w:pPr>
          </w:p>
        </w:tc>
      </w:tr>
      <w:tr w:rsidR="00E63611" w:rsidRPr="00E63611" w:rsidTr="00E63611">
        <w:tc>
          <w:tcPr>
            <w:tcW w:w="92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611" w:rsidRPr="00E63611" w:rsidRDefault="00E63611" w:rsidP="00E63611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de-DE"/>
              </w:rPr>
            </w:pPr>
            <w:r w:rsidRPr="00E6361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de-DE"/>
              </w:rPr>
              <w:t>Pause</w:t>
            </w:r>
          </w:p>
        </w:tc>
      </w:tr>
      <w:tr w:rsidR="00E63611" w:rsidRPr="00E63611" w:rsidTr="00E63611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611" w:rsidRPr="00E63611" w:rsidRDefault="00E63611" w:rsidP="00E63611">
            <w:pPr>
              <w:spacing w:after="0" w:line="240" w:lineRule="auto"/>
              <w:jc w:val="both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de-DE"/>
              </w:rPr>
            </w:pPr>
            <w:r w:rsidRPr="00E6361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de-DE"/>
              </w:rPr>
              <w:t>6. Stunde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611" w:rsidRPr="00E63611" w:rsidRDefault="00E63611" w:rsidP="00E63611">
            <w:pPr>
              <w:spacing w:after="0" w:line="240" w:lineRule="auto"/>
              <w:jc w:val="both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de-DE"/>
              </w:rPr>
            </w:pPr>
            <w:r w:rsidRPr="00E6361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de-DE"/>
              </w:rPr>
              <w:t>12.40 bis 13.25 Uhr</w:t>
            </w:r>
          </w:p>
        </w:tc>
        <w:tc>
          <w:tcPr>
            <w:tcW w:w="48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611" w:rsidRPr="00E63611" w:rsidRDefault="00E63611" w:rsidP="00E63611">
            <w:pPr>
              <w:spacing w:after="0" w:line="240" w:lineRule="auto"/>
              <w:jc w:val="both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de-DE"/>
              </w:rPr>
            </w:pPr>
            <w:r w:rsidRPr="00E6361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de-DE"/>
              </w:rPr>
              <w:t>Mittagspause für die Klassen 5</w:t>
            </w:r>
          </w:p>
        </w:tc>
      </w:tr>
      <w:tr w:rsidR="00E63611" w:rsidRPr="00E63611" w:rsidTr="00E63611">
        <w:tc>
          <w:tcPr>
            <w:tcW w:w="43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611" w:rsidRPr="00E63611" w:rsidRDefault="00E63611" w:rsidP="00E63611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de-DE"/>
              </w:rPr>
            </w:pPr>
            <w:r w:rsidRPr="00E6361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de-DE"/>
              </w:rPr>
              <w:t>Pause</w:t>
            </w:r>
          </w:p>
        </w:tc>
        <w:tc>
          <w:tcPr>
            <w:tcW w:w="4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611" w:rsidRPr="00E63611" w:rsidRDefault="00E63611" w:rsidP="00E6361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de-DE"/>
              </w:rPr>
            </w:pPr>
          </w:p>
        </w:tc>
      </w:tr>
      <w:tr w:rsidR="00E63611" w:rsidRPr="00E63611" w:rsidTr="00E63611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611" w:rsidRPr="00E63611" w:rsidRDefault="00E63611" w:rsidP="00E63611">
            <w:pPr>
              <w:spacing w:after="0" w:line="240" w:lineRule="auto"/>
              <w:jc w:val="both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de-DE"/>
              </w:rPr>
            </w:pPr>
            <w:r w:rsidRPr="00E6361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de-DE"/>
              </w:rPr>
              <w:t>7. Stunde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611" w:rsidRPr="00E63611" w:rsidRDefault="00E63611" w:rsidP="00E63611">
            <w:pPr>
              <w:spacing w:after="0" w:line="240" w:lineRule="auto"/>
              <w:jc w:val="both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de-DE"/>
              </w:rPr>
            </w:pPr>
            <w:r w:rsidRPr="00E6361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de-DE"/>
              </w:rPr>
              <w:t>13.30 bis 14.15 Uhr</w:t>
            </w:r>
          </w:p>
        </w:tc>
        <w:tc>
          <w:tcPr>
            <w:tcW w:w="48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611" w:rsidRPr="00E63611" w:rsidRDefault="00E63611" w:rsidP="00E63611">
            <w:pPr>
              <w:spacing w:after="0" w:line="240" w:lineRule="auto"/>
              <w:jc w:val="both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de-DE"/>
              </w:rPr>
            </w:pPr>
            <w:r w:rsidRPr="00E6361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de-DE"/>
              </w:rPr>
              <w:t>Mittagspause für die Klassen und Stufen 6 bis Q2</w:t>
            </w:r>
          </w:p>
        </w:tc>
      </w:tr>
      <w:tr w:rsidR="00E63611" w:rsidRPr="00E63611" w:rsidTr="00E63611">
        <w:tc>
          <w:tcPr>
            <w:tcW w:w="43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611" w:rsidRPr="00E63611" w:rsidRDefault="00E63611" w:rsidP="00E63611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de-DE"/>
              </w:rPr>
            </w:pPr>
            <w:r w:rsidRPr="00E6361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de-DE"/>
              </w:rPr>
              <w:t>Pause</w:t>
            </w:r>
          </w:p>
        </w:tc>
        <w:tc>
          <w:tcPr>
            <w:tcW w:w="4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611" w:rsidRPr="00E63611" w:rsidRDefault="00E63611" w:rsidP="00E6361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de-DE"/>
              </w:rPr>
            </w:pPr>
          </w:p>
        </w:tc>
      </w:tr>
      <w:tr w:rsidR="00E63611" w:rsidRPr="00E63611" w:rsidTr="00E63611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611" w:rsidRPr="00E63611" w:rsidRDefault="00E63611" w:rsidP="00E63611">
            <w:pPr>
              <w:spacing w:after="0" w:line="240" w:lineRule="auto"/>
              <w:jc w:val="both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de-DE"/>
              </w:rPr>
            </w:pPr>
            <w:r w:rsidRPr="00E6361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de-DE"/>
              </w:rPr>
              <w:t>8. Stunde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611" w:rsidRPr="00E63611" w:rsidRDefault="00E63611" w:rsidP="00E63611">
            <w:pPr>
              <w:spacing w:after="0" w:line="240" w:lineRule="auto"/>
              <w:jc w:val="both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de-DE"/>
              </w:rPr>
            </w:pPr>
            <w:r w:rsidRPr="00E6361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de-DE"/>
              </w:rPr>
              <w:t>14.20 bis 15.05 Uhr</w:t>
            </w:r>
          </w:p>
        </w:tc>
        <w:tc>
          <w:tcPr>
            <w:tcW w:w="48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611" w:rsidRPr="00E63611" w:rsidRDefault="00E63611" w:rsidP="00E6361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de-DE"/>
              </w:rPr>
            </w:pPr>
          </w:p>
        </w:tc>
      </w:tr>
      <w:tr w:rsidR="00E63611" w:rsidRPr="00E63611" w:rsidTr="00E63611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611" w:rsidRPr="00E63611" w:rsidRDefault="00E63611" w:rsidP="00E63611">
            <w:pPr>
              <w:spacing w:after="0" w:line="240" w:lineRule="auto"/>
              <w:jc w:val="both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de-DE"/>
              </w:rPr>
            </w:pPr>
            <w:r w:rsidRPr="00E6361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de-DE"/>
              </w:rPr>
              <w:t>9. Stunde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611" w:rsidRPr="00E63611" w:rsidRDefault="00E63611" w:rsidP="00E63611">
            <w:pPr>
              <w:spacing w:after="0" w:line="240" w:lineRule="auto"/>
              <w:jc w:val="both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de-DE"/>
              </w:rPr>
            </w:pPr>
            <w:r w:rsidRPr="00E6361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de-DE"/>
              </w:rPr>
              <w:t>15.05 bis 15.50 Uhr</w:t>
            </w:r>
          </w:p>
        </w:tc>
        <w:tc>
          <w:tcPr>
            <w:tcW w:w="4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611" w:rsidRPr="00E63611" w:rsidRDefault="00E63611" w:rsidP="00E6361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de-DE"/>
              </w:rPr>
            </w:pPr>
          </w:p>
        </w:tc>
      </w:tr>
      <w:tr w:rsidR="00E63611" w:rsidRPr="00E63611" w:rsidTr="00E63611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611" w:rsidRPr="00E63611" w:rsidRDefault="00E63611" w:rsidP="00E63611">
            <w:pPr>
              <w:spacing w:after="0" w:line="240" w:lineRule="auto"/>
              <w:jc w:val="both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de-DE"/>
              </w:rPr>
            </w:pPr>
            <w:r w:rsidRPr="00E6361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de-DE"/>
              </w:rPr>
              <w:t>10. Stunde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611" w:rsidRPr="00E63611" w:rsidRDefault="00E63611" w:rsidP="00E63611">
            <w:pPr>
              <w:spacing w:after="0" w:line="240" w:lineRule="auto"/>
              <w:jc w:val="both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de-DE"/>
              </w:rPr>
            </w:pPr>
            <w:r w:rsidRPr="00E6361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de-DE"/>
              </w:rPr>
              <w:t>15.50 bis 16.35 Uhr</w:t>
            </w:r>
          </w:p>
        </w:tc>
        <w:tc>
          <w:tcPr>
            <w:tcW w:w="4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611" w:rsidRPr="00E63611" w:rsidRDefault="00E63611" w:rsidP="00E6361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de-DE"/>
              </w:rPr>
            </w:pPr>
          </w:p>
        </w:tc>
      </w:tr>
      <w:tr w:rsidR="00E63611" w:rsidRPr="00E63611" w:rsidTr="00E63611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611" w:rsidRPr="00E63611" w:rsidRDefault="00E63611" w:rsidP="00E63611">
            <w:pPr>
              <w:spacing w:after="0" w:line="240" w:lineRule="auto"/>
              <w:jc w:val="both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de-DE"/>
              </w:rPr>
            </w:pPr>
            <w:r w:rsidRPr="00E6361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de-DE"/>
              </w:rPr>
              <w:t>11. Stunde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611" w:rsidRPr="00E63611" w:rsidRDefault="00E63611" w:rsidP="00E63611">
            <w:pPr>
              <w:spacing w:after="0" w:line="240" w:lineRule="auto"/>
              <w:jc w:val="both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de-DE"/>
              </w:rPr>
            </w:pPr>
            <w:r w:rsidRPr="00E6361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de-DE"/>
              </w:rPr>
              <w:t>16.35 bis 17.20 Uhr</w:t>
            </w:r>
          </w:p>
        </w:tc>
        <w:tc>
          <w:tcPr>
            <w:tcW w:w="4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611" w:rsidRPr="00E63611" w:rsidRDefault="00E63611" w:rsidP="00E6361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de-DE"/>
              </w:rPr>
            </w:pPr>
          </w:p>
        </w:tc>
      </w:tr>
      <w:tr w:rsidR="00E63611" w:rsidRPr="00E63611" w:rsidTr="00E63611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611" w:rsidRPr="00E63611" w:rsidRDefault="00E63611" w:rsidP="00E63611">
            <w:pPr>
              <w:spacing w:after="0" w:line="240" w:lineRule="auto"/>
              <w:jc w:val="both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de-DE"/>
              </w:rPr>
            </w:pPr>
            <w:r w:rsidRPr="00E6361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de-DE"/>
              </w:rPr>
              <w:t>12. Stunde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611" w:rsidRPr="00E63611" w:rsidRDefault="00E63611" w:rsidP="00E63611">
            <w:pPr>
              <w:spacing w:after="0" w:line="240" w:lineRule="auto"/>
              <w:jc w:val="both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de-DE"/>
              </w:rPr>
            </w:pPr>
            <w:r w:rsidRPr="00E6361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de-DE"/>
              </w:rPr>
              <w:t>17.20 bis 18.05 Uhr</w:t>
            </w:r>
          </w:p>
        </w:tc>
        <w:tc>
          <w:tcPr>
            <w:tcW w:w="4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611" w:rsidRPr="00E63611" w:rsidRDefault="00E63611" w:rsidP="00E6361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de-DE"/>
              </w:rPr>
            </w:pPr>
          </w:p>
        </w:tc>
      </w:tr>
    </w:tbl>
    <w:p w:rsidR="00796BE3" w:rsidRDefault="00796BE3"/>
    <w:sectPr w:rsidR="00796BE3" w:rsidSect="008F60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3611"/>
    <w:rsid w:val="005477E9"/>
    <w:rsid w:val="00796BE3"/>
    <w:rsid w:val="008F604C"/>
    <w:rsid w:val="00B43BC4"/>
    <w:rsid w:val="00E63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F604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E63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636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4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6dff763c-eafb-4afd-a3ef-880fa1ab5f23" xsi:nil="true"/>
    <LMS_Mappings xmlns="6dff763c-eafb-4afd-a3ef-880fa1ab5f23" xsi:nil="true"/>
    <FolderType xmlns="6dff763c-eafb-4afd-a3ef-880fa1ab5f23" xsi:nil="true"/>
    <Students xmlns="6dff763c-eafb-4afd-a3ef-880fa1ab5f23">
      <UserInfo>
        <DisplayName/>
        <AccountId xsi:nil="true"/>
        <AccountType/>
      </UserInfo>
    </Students>
    <CultureName xmlns="6dff763c-eafb-4afd-a3ef-880fa1ab5f23" xsi:nil="true"/>
    <Invited_Teachers xmlns="6dff763c-eafb-4afd-a3ef-880fa1ab5f23" xsi:nil="true"/>
    <Teachers xmlns="6dff763c-eafb-4afd-a3ef-880fa1ab5f23">
      <UserInfo>
        <DisplayName/>
        <AccountId xsi:nil="true"/>
        <AccountType/>
      </UserInfo>
    </Teachers>
    <Student_Groups xmlns="6dff763c-eafb-4afd-a3ef-880fa1ab5f23">
      <UserInfo>
        <DisplayName/>
        <AccountId xsi:nil="true"/>
        <AccountType/>
      </UserInfo>
    </Student_Groups>
    <Self_Registration_Enabled xmlns="6dff763c-eafb-4afd-a3ef-880fa1ab5f23" xsi:nil="true"/>
    <Math_Settings xmlns="6dff763c-eafb-4afd-a3ef-880fa1ab5f23" xsi:nil="true"/>
    <Distribution_Groups xmlns="6dff763c-eafb-4afd-a3ef-880fa1ab5f23" xsi:nil="true"/>
    <Templates xmlns="6dff763c-eafb-4afd-a3ef-880fa1ab5f23" xsi:nil="true"/>
    <Has_Teacher_Only_SectionGroup xmlns="6dff763c-eafb-4afd-a3ef-880fa1ab5f23" xsi:nil="true"/>
    <DefaultSectionNames xmlns="6dff763c-eafb-4afd-a3ef-880fa1ab5f23" xsi:nil="true"/>
    <Is_Collaboration_Space_Locked xmlns="6dff763c-eafb-4afd-a3ef-880fa1ab5f23" xsi:nil="true"/>
    <AppVersion xmlns="6dff763c-eafb-4afd-a3ef-880fa1ab5f23" xsi:nil="true"/>
    <TeamsChannelId xmlns="6dff763c-eafb-4afd-a3ef-880fa1ab5f23" xsi:nil="true"/>
    <NotebookType xmlns="6dff763c-eafb-4afd-a3ef-880fa1ab5f23" xsi:nil="true"/>
    <IsNotebookLocked xmlns="6dff763c-eafb-4afd-a3ef-880fa1ab5f23" xsi:nil="true"/>
    <Owner xmlns="6dff763c-eafb-4afd-a3ef-880fa1ab5f23">
      <UserInfo>
        <DisplayName/>
        <AccountId xsi:nil="true"/>
        <AccountType/>
      </UserInfo>
    </Owner>
    <Self_Registration_Enabled0 xmlns="6dff763c-eafb-4afd-a3ef-880fa1ab5f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F032BF5D7A9C4491963EA9440D58D5" ma:contentTypeVersion="32" ma:contentTypeDescription="Create a new document." ma:contentTypeScope="" ma:versionID="7d552fdf7920a19ad77565f2964b2997">
  <xsd:schema xmlns:xsd="http://www.w3.org/2001/XMLSchema" xmlns:xs="http://www.w3.org/2001/XMLSchema" xmlns:p="http://schemas.microsoft.com/office/2006/metadata/properties" xmlns:ns3="ed243cc2-6a01-4738-9dee-119809163375" xmlns:ns4="6dff763c-eafb-4afd-a3ef-880fa1ab5f23" targetNamespace="http://schemas.microsoft.com/office/2006/metadata/properties" ma:root="true" ma:fieldsID="d8e79c0d05ce18350fba8945689527c2" ns3:_="" ns4:_="">
    <xsd:import namespace="ed243cc2-6a01-4738-9dee-119809163375"/>
    <xsd:import namespace="6dff763c-eafb-4afd-a3ef-880fa1ab5f2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Templates" minOccurs="0"/>
                <xsd:element ref="ns4:CultureName" minOccurs="0"/>
                <xsd:element ref="ns4:Self_Registration_Enabled0" minOccurs="0"/>
                <xsd:element ref="ns4:Has_Teacher_Only_SectionGroup" minOccurs="0"/>
                <xsd:element ref="ns4:Is_Collaboration_Space_Locked" minOccurs="0"/>
                <xsd:element ref="ns4:MediaServiceOCR" minOccurs="0"/>
                <xsd:element ref="ns4:MediaServiceLocation" minOccurs="0"/>
                <xsd:element ref="ns4:TeamsChannelId" minOccurs="0"/>
                <xsd:element ref="ns4:MediaServiceGenerationTime" minOccurs="0"/>
                <xsd:element ref="ns4:MediaServiceEventHashCode" minOccurs="0"/>
                <xsd:element ref="ns4:Math_Settings" minOccurs="0"/>
                <xsd:element ref="ns4:Distribution_Groups" minOccurs="0"/>
                <xsd:element ref="ns4:LMS_Mappings" minOccurs="0"/>
                <xsd:element ref="ns4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43cc2-6a01-4738-9dee-1198091633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f763c-eafb-4afd-a3ef-880fa1ab5f23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description="" ma:internalName="MediaServiceAutoTags" ma:readOnly="true">
      <xsd:simpleType>
        <xsd:restriction base="dms:Text"/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27" nillable="true" ma:displayName="Culture Name" ma:internalName="CultureName">
      <xsd:simpleType>
        <xsd:restriction base="dms:Text"/>
      </xsd:simpleType>
    </xsd:element>
    <xsd:element name="Self_Registration_Enabled0" ma:index="28" nillable="true" ma:displayName="Self Registration Enabled" ma:internalName="Self_Registration_Enabled0">
      <xsd:simpleType>
        <xsd:restriction base="dms:Boolean"/>
      </xsd:simpleType>
    </xsd:element>
    <xsd:element name="Has_Teacher_Only_SectionGroup" ma:index="2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MediaServiceLocation" ma:internalName="MediaServiceLocation" ma:readOnly="true">
      <xsd:simpleType>
        <xsd:restriction base="dms:Text"/>
      </xsd:simpleType>
    </xsd:element>
    <xsd:element name="TeamsChannelId" ma:index="33" nillable="true" ma:displayName="Teams Channel Id" ma:internalName="TeamsChannelId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EBC5E3-5CCD-4DC7-B104-60B4E7A14906}">
  <ds:schemaRefs>
    <ds:schemaRef ds:uri="http://schemas.microsoft.com/office/2006/metadata/properties"/>
    <ds:schemaRef ds:uri="http://schemas.microsoft.com/office/infopath/2007/PartnerControls"/>
    <ds:schemaRef ds:uri="6dff763c-eafb-4afd-a3ef-880fa1ab5f23"/>
  </ds:schemaRefs>
</ds:datastoreItem>
</file>

<file path=customXml/itemProps2.xml><?xml version="1.0" encoding="utf-8"?>
<ds:datastoreItem xmlns:ds="http://schemas.openxmlformats.org/officeDocument/2006/customXml" ds:itemID="{D386922C-3A5F-4114-8C5F-E81F8EE713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D3BF09-DBC5-4127-AFBD-91F72F6F0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243cc2-6a01-4738-9dee-119809163375"/>
    <ds:schemaRef ds:uri="6dff763c-eafb-4afd-a3ef-880fa1ab5f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Carsten Reinhardt</dc:creator>
  <cp:lastModifiedBy>Stefan Bücher</cp:lastModifiedBy>
  <cp:revision>2</cp:revision>
  <dcterms:created xsi:type="dcterms:W3CDTF">2019-12-09T16:35:00Z</dcterms:created>
  <dcterms:modified xsi:type="dcterms:W3CDTF">2019-12-09T16:35:00Z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0x0101006FF032BF5D7A9C4491963EA9440D58D5</vt:lpwstr>
  </property>
</Properties>
</file>